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3AA5A" w14:textId="79D905C1" w:rsidR="00A97956" w:rsidRDefault="00A97956" w:rsidP="00A97956">
      <w:pPr>
        <w:spacing w:before="21"/>
        <w:ind w:right="-30"/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Final Project</w:t>
      </w:r>
    </w:p>
    <w:p w14:paraId="06164848" w14:textId="252DC1F1" w:rsidR="00A97956" w:rsidRDefault="00A97956" w:rsidP="00A97956">
      <w:pPr>
        <w:spacing w:before="21"/>
        <w:ind w:right="-30"/>
        <w:jc w:val="center"/>
        <w:rPr>
          <w:rFonts w:ascii="Calibri" w:eastAsia="Calibri" w:hAnsi="Calibri" w:cs="Calibri"/>
          <w:b/>
          <w:sz w:val="40"/>
          <w:szCs w:val="40"/>
        </w:rPr>
      </w:pPr>
      <w:proofErr w:type="gramStart"/>
      <w:r>
        <w:rPr>
          <w:rFonts w:ascii="Calibri" w:eastAsia="Calibri" w:hAnsi="Calibri" w:cs="Calibri"/>
          <w:b/>
          <w:sz w:val="40"/>
          <w:szCs w:val="40"/>
        </w:rPr>
        <w:t>Server Side</w:t>
      </w:r>
      <w:proofErr w:type="gramEnd"/>
      <w:r>
        <w:rPr>
          <w:rFonts w:ascii="Calibri" w:eastAsia="Calibri" w:hAnsi="Calibri" w:cs="Calibri"/>
          <w:b/>
          <w:sz w:val="40"/>
          <w:szCs w:val="40"/>
        </w:rPr>
        <w:t xml:space="preserve"> Internet Programming</w:t>
      </w:r>
    </w:p>
    <w:p w14:paraId="6775F871" w14:textId="02421831" w:rsidR="00A97956" w:rsidRDefault="00A97956" w:rsidP="00A97956">
      <w:pPr>
        <w:spacing w:before="21"/>
        <w:ind w:right="-30"/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Music Database Web</w:t>
      </w:r>
    </w:p>
    <w:p w14:paraId="3CA6D064" w14:textId="77777777" w:rsidR="00A97956" w:rsidRPr="00A97956" w:rsidRDefault="00A97956" w:rsidP="00A97956">
      <w:pPr>
        <w:spacing w:before="21"/>
        <w:ind w:right="-30"/>
        <w:jc w:val="center"/>
        <w:rPr>
          <w:rFonts w:ascii="Calibri" w:eastAsia="Calibri" w:hAnsi="Calibri" w:cs="Calibri"/>
          <w:b/>
          <w:sz w:val="40"/>
          <w:szCs w:val="40"/>
        </w:rPr>
      </w:pPr>
    </w:p>
    <w:p w14:paraId="0A0AC47E" w14:textId="305D667E" w:rsidR="00A97956" w:rsidRDefault="00A97956" w:rsidP="00A97956">
      <w:pPr>
        <w:spacing w:before="21"/>
        <w:ind w:right="-3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Class IT 3</w:t>
      </w:r>
    </w:p>
    <w:p w14:paraId="6D78D127" w14:textId="669555D5" w:rsidR="00A97956" w:rsidRDefault="00A97956" w:rsidP="00A97956">
      <w:pPr>
        <w:spacing w:before="21"/>
        <w:ind w:right="-3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Name:</w:t>
      </w:r>
    </w:p>
    <w:p w14:paraId="7DF7B7AB" w14:textId="1FCC660E" w:rsidR="00A97956" w:rsidRDefault="00A97956" w:rsidP="00A97956">
      <w:pPr>
        <w:pStyle w:val="ListParagraph"/>
        <w:numPr>
          <w:ilvl w:val="0"/>
          <w:numId w:val="1"/>
        </w:numPr>
        <w:spacing w:before="21"/>
        <w:ind w:right="-30"/>
        <w:rPr>
          <w:rFonts w:ascii="Calibri" w:eastAsia="Calibri" w:hAnsi="Calibri" w:cs="Calibri"/>
          <w:b/>
          <w:sz w:val="28"/>
          <w:szCs w:val="28"/>
        </w:rPr>
      </w:pPr>
      <w:proofErr w:type="spellStart"/>
      <w:r>
        <w:rPr>
          <w:rFonts w:ascii="Calibri" w:eastAsia="Calibri" w:hAnsi="Calibri" w:cs="Calibri"/>
          <w:b/>
          <w:sz w:val="28"/>
          <w:szCs w:val="28"/>
        </w:rPr>
        <w:t>Komang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Yoga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Semadi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Ambarisha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Layang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(001201900060)</w:t>
      </w:r>
    </w:p>
    <w:p w14:paraId="7F73FC0D" w14:textId="2C75A7E5" w:rsidR="00A97956" w:rsidRDefault="00A97956" w:rsidP="00A97956">
      <w:pPr>
        <w:pStyle w:val="ListParagraph"/>
        <w:numPr>
          <w:ilvl w:val="0"/>
          <w:numId w:val="1"/>
        </w:numPr>
        <w:spacing w:before="21"/>
        <w:ind w:right="-3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Vicky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Jendra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Nugraha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Danur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 (001201900132)</w:t>
      </w:r>
    </w:p>
    <w:p w14:paraId="4E558B7D" w14:textId="4322B2D7" w:rsidR="00A97956" w:rsidRPr="00003CC8" w:rsidRDefault="00A97956" w:rsidP="00003CC8">
      <w:pPr>
        <w:pStyle w:val="ListParagraph"/>
        <w:numPr>
          <w:ilvl w:val="0"/>
          <w:numId w:val="1"/>
        </w:numPr>
        <w:spacing w:before="21"/>
        <w:ind w:right="-30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Petra Aria Pendung (001201900042</w:t>
      </w:r>
      <w:r w:rsidR="00003CC8">
        <w:rPr>
          <w:rFonts w:ascii="Calibri" w:eastAsia="Calibri" w:hAnsi="Calibri" w:cs="Calibri"/>
          <w:b/>
          <w:sz w:val="28"/>
          <w:szCs w:val="28"/>
        </w:rPr>
        <w:t>)</w:t>
      </w:r>
    </w:p>
    <w:p w14:paraId="09002409" w14:textId="5E220A7E" w:rsidR="00640490" w:rsidRDefault="00A97956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 OUTPUT</w:t>
      </w:r>
    </w:p>
    <w:p w14:paraId="5AF968A0" w14:textId="6D7659EE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A43EA2" wp14:editId="0D78C6FC">
            <wp:extent cx="5928360" cy="2758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C413" w14:textId="589F7F74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BF563B6" wp14:editId="4E0461FB">
            <wp:extent cx="5433060" cy="2695633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664" cy="270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F921E" w14:textId="47655699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15B81349" w14:textId="51C899FB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17C81072" w14:textId="3AC8816E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91A2F47" wp14:editId="3C949A39">
            <wp:extent cx="5608320" cy="27250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135" cy="27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8857F3C" wp14:editId="21840721">
            <wp:extent cx="5943600" cy="2910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BA2E0" w14:textId="2BED57F9" w:rsidR="00A97956" w:rsidRDefault="00003CC8" w:rsidP="00003CC8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0CCEED" wp14:editId="322FCB76">
            <wp:extent cx="5928360" cy="2880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59AC" w14:textId="3EE54880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FAEEF3" wp14:editId="1DDCE90D">
            <wp:extent cx="5935980" cy="28956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78A1" w14:textId="6C287CB5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5A4702" wp14:editId="785B9322">
            <wp:extent cx="5943600" cy="2811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89DE" w14:textId="170E02F6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0F944DC5" w14:textId="2B624E12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6133BF" wp14:editId="2FFA2B77">
            <wp:extent cx="5928360" cy="2941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EA34" w14:textId="4F33A9BA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0C032070" w14:textId="6F001052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707F1D5C" w14:textId="57965120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3CB31875" w14:textId="787B37BF" w:rsid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4422944" wp14:editId="7BD01324">
            <wp:extent cx="5928360" cy="2880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4CD2" w14:textId="7173D0FA" w:rsidR="00A97956" w:rsidRDefault="00A97956" w:rsidP="00003CC8">
      <w:pPr>
        <w:rPr>
          <w:b/>
          <w:bCs/>
          <w:sz w:val="28"/>
          <w:szCs w:val="28"/>
        </w:rPr>
      </w:pPr>
    </w:p>
    <w:p w14:paraId="4094EA88" w14:textId="2BF637C7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7FD489CD" w14:textId="2A216B36" w:rsidR="00A97956" w:rsidRDefault="00A97956" w:rsidP="00003CC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GROUP DISCUSSION ON LIN</w:t>
      </w:r>
      <w:r w:rsidR="00003CC8">
        <w:rPr>
          <w:b/>
          <w:bCs/>
          <w:sz w:val="28"/>
          <w:szCs w:val="28"/>
        </w:rPr>
        <w:t>E</w:t>
      </w:r>
    </w:p>
    <w:p w14:paraId="08310236" w14:textId="2BB0F62E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5F0DF5B4" w14:textId="3EE10C4A" w:rsidR="00A97956" w:rsidRDefault="00A97956" w:rsidP="00A97956">
      <w:pPr>
        <w:jc w:val="center"/>
        <w:rPr>
          <w:b/>
          <w:bCs/>
          <w:sz w:val="28"/>
          <w:szCs w:val="28"/>
        </w:rPr>
      </w:pPr>
    </w:p>
    <w:p w14:paraId="729E7A87" w14:textId="3BAC1D19" w:rsidR="00A97956" w:rsidRPr="00A97956" w:rsidRDefault="00003CC8" w:rsidP="00A9795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FDA657E" wp14:editId="50F49561">
            <wp:extent cx="2796540" cy="3535112"/>
            <wp:effectExtent l="0" t="0" r="381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466" cy="358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7F51880" wp14:editId="0A0D43AD">
            <wp:extent cx="2742763" cy="3573690"/>
            <wp:effectExtent l="0" t="0" r="63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74" cy="362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43C4C9D" wp14:editId="2920779C">
            <wp:extent cx="2560320" cy="355365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934" cy="364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59708CF" wp14:editId="65BFBDE3">
            <wp:extent cx="2785212" cy="3611122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55" cy="36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E7F5F3" wp14:editId="0FCB7709">
            <wp:extent cx="2682240" cy="33680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053" cy="337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AE518B7" wp14:editId="24C6869B">
            <wp:extent cx="2362859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874" cy="337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7956" w:rsidRPr="00A979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61041B"/>
    <w:multiLevelType w:val="hybridMultilevel"/>
    <w:tmpl w:val="1B9A5A4C"/>
    <w:lvl w:ilvl="0" w:tplc="7A98BEE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956"/>
    <w:rsid w:val="00003CC8"/>
    <w:rsid w:val="00640490"/>
    <w:rsid w:val="00A97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0B6F0"/>
  <w15:chartTrackingRefBased/>
  <w15:docId w15:val="{5F9827B9-F8C9-4D7F-BB70-52199553B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795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79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07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Petra Aria Pendung</dc:creator>
  <cp:keywords/>
  <dc:description/>
  <cp:lastModifiedBy>Petra Aria Pendung</cp:lastModifiedBy>
  <cp:revision>2</cp:revision>
  <dcterms:created xsi:type="dcterms:W3CDTF">2021-01-06T13:57:00Z</dcterms:created>
  <dcterms:modified xsi:type="dcterms:W3CDTF">2021-01-06T16:18:00Z</dcterms:modified>
</cp:coreProperties>
</file>